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CCC4" w14:textId="3CD159F2" w:rsidR="00C30867" w:rsidRDefault="00C30867">
      <w:pPr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>Match the pictures with the correct Chinese characters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0"/>
        <w:gridCol w:w="2520"/>
      </w:tblGrid>
      <w:tr w:rsidR="005A1D9F" w14:paraId="52917398" w14:textId="77777777" w:rsidTr="0062368D">
        <w:trPr>
          <w:jc w:val="center"/>
        </w:trPr>
        <w:tc>
          <w:tcPr>
            <w:tcW w:w="2700" w:type="dxa"/>
            <w:vAlign w:val="center"/>
          </w:tcPr>
          <w:p w14:paraId="60E3323D" w14:textId="7A611CCA" w:rsidR="00403186" w:rsidRPr="00452889" w:rsidRDefault="00C33F87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9A7122" wp14:editId="66EC9062">
                  <wp:extent cx="551988" cy="46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4.3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150" cy="47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070B2B86" w14:textId="46F94D8B" w:rsidR="00403186" w:rsidRPr="00C822DB" w:rsidRDefault="005E193D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C822DB">
              <w:rPr>
                <w:rFonts w:ascii="华文楷体" w:eastAsia="华文楷体" w:hAnsi="华文楷体" w:hint="eastAsia"/>
                <w:sz w:val="32"/>
                <w:szCs w:val="32"/>
              </w:rPr>
              <w:t>木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proofErr w:type="spellStart"/>
            <w:r w:rsidR="006F3EFF" w:rsidRPr="006F3EFF">
              <w:rPr>
                <w:rFonts w:eastAsia="Heiti SC Light" w:cs="Arial"/>
                <w:color w:val="000000"/>
                <w:sz w:val="24"/>
                <w:szCs w:val="24"/>
              </w:rPr>
              <w:t>mù</w:t>
            </w:r>
            <w:proofErr w:type="spellEnd"/>
            <w:r w:rsidR="000D2F7F">
              <w:rPr>
                <w:rFonts w:eastAsia="Heiti SC Light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‘tree’</w:t>
            </w:r>
          </w:p>
        </w:tc>
      </w:tr>
      <w:tr w:rsidR="005A1D9F" w14:paraId="150F810B" w14:textId="77777777" w:rsidTr="0062368D">
        <w:trPr>
          <w:jc w:val="center"/>
        </w:trPr>
        <w:tc>
          <w:tcPr>
            <w:tcW w:w="2700" w:type="dxa"/>
          </w:tcPr>
          <w:p w14:paraId="310C65BC" w14:textId="69EC94FA" w:rsidR="00403186" w:rsidRPr="00452889" w:rsidRDefault="00763F2D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41C1BEE" wp14:editId="73E88E89">
                  <wp:extent cx="496712" cy="55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5.21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38" cy="55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43A7BD21" w14:textId="4B884CDB" w:rsidR="00403186" w:rsidRPr="00C822DB" w:rsidRDefault="005E193D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C822DB">
              <w:rPr>
                <w:rFonts w:ascii="华文楷体" w:eastAsia="华文楷体" w:hAnsi="华文楷体" w:hint="eastAsia"/>
                <w:sz w:val="32"/>
                <w:szCs w:val="32"/>
              </w:rPr>
              <w:t>羊</w:t>
            </w:r>
            <w:r w:rsidR="006F3EFF"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proofErr w:type="spellStart"/>
            <w:r w:rsidR="006F3EFF" w:rsidRPr="006F3EFF">
              <w:rPr>
                <w:rFonts w:eastAsia="Heiti SC Light" w:cs="Arial"/>
                <w:color w:val="000000"/>
                <w:sz w:val="24"/>
                <w:szCs w:val="24"/>
              </w:rPr>
              <w:t>yáng</w:t>
            </w:r>
            <w:proofErr w:type="spellEnd"/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r w:rsidR="000D2F7F"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F3EFF">
              <w:rPr>
                <w:sz w:val="24"/>
                <w:szCs w:val="24"/>
              </w:rPr>
              <w:t>‘goat</w:t>
            </w:r>
            <w:r>
              <w:rPr>
                <w:sz w:val="24"/>
                <w:szCs w:val="24"/>
              </w:rPr>
              <w:t>’</w:t>
            </w:r>
          </w:p>
        </w:tc>
      </w:tr>
      <w:tr w:rsidR="005A1D9F" w14:paraId="3BB5878F" w14:textId="77777777" w:rsidTr="0062368D">
        <w:trPr>
          <w:jc w:val="center"/>
        </w:trPr>
        <w:tc>
          <w:tcPr>
            <w:tcW w:w="2700" w:type="dxa"/>
          </w:tcPr>
          <w:p w14:paraId="24259B1B" w14:textId="2FC8DD7A" w:rsidR="00227865" w:rsidRPr="00452889" w:rsidRDefault="00B012C1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7E56564" wp14:editId="119EB040">
                  <wp:extent cx="521029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9.44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13" cy="68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51BC3120" w14:textId="173E4922" w:rsidR="00227865" w:rsidRPr="00C822DB" w:rsidRDefault="005E193D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C822DB">
              <w:rPr>
                <w:rFonts w:ascii="华文楷体" w:eastAsia="华文楷体" w:hAnsi="华文楷体" w:hint="eastAsia"/>
                <w:sz w:val="32"/>
                <w:szCs w:val="32"/>
              </w:rPr>
              <w:t>口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proofErr w:type="spellStart"/>
            <w:r w:rsidR="000D2F7F" w:rsidRPr="006F3EFF">
              <w:rPr>
                <w:rFonts w:eastAsia="Heiti SC Light" w:cs="Arial"/>
                <w:color w:val="000000"/>
                <w:sz w:val="24"/>
                <w:szCs w:val="24"/>
              </w:rPr>
              <w:t>kǒu</w:t>
            </w:r>
            <w:proofErr w:type="spellEnd"/>
            <w:r w:rsidR="000D2F7F">
              <w:rPr>
                <w:rFonts w:eastAsia="Heiti SC Light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‘mouth’</w:t>
            </w:r>
          </w:p>
        </w:tc>
      </w:tr>
      <w:tr w:rsidR="005A1D9F" w14:paraId="25F2BF6D" w14:textId="77777777" w:rsidTr="0062368D">
        <w:trPr>
          <w:jc w:val="center"/>
        </w:trPr>
        <w:tc>
          <w:tcPr>
            <w:tcW w:w="2700" w:type="dxa"/>
          </w:tcPr>
          <w:p w14:paraId="67150774" w14:textId="056247A2" w:rsidR="00C822DB" w:rsidRPr="00452889" w:rsidRDefault="006A150B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662C6C1" wp14:editId="0DBA6F46">
                  <wp:extent cx="556664" cy="44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5.3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52" cy="44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2CCBEA92" w14:textId="61354EEE" w:rsidR="00C822DB" w:rsidRPr="00C822DB" w:rsidRDefault="005E193D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C822DB">
              <w:rPr>
                <w:rFonts w:ascii="华文楷体" w:eastAsia="华文楷体" w:hAnsi="华文楷体" w:hint="eastAsia"/>
                <w:sz w:val="32"/>
                <w:szCs w:val="32"/>
              </w:rPr>
              <w:t xml:space="preserve">雨 </w:t>
            </w:r>
            <w:proofErr w:type="spellStart"/>
            <w:r w:rsidR="000D2F7F" w:rsidRPr="006F3EFF">
              <w:rPr>
                <w:rFonts w:eastAsia="Heiti SC Light" w:cs="Arial"/>
                <w:color w:val="000000"/>
                <w:sz w:val="24"/>
                <w:szCs w:val="24"/>
              </w:rPr>
              <w:t>yǔ</w:t>
            </w:r>
            <w:proofErr w:type="spellEnd"/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‘rain’</w:t>
            </w:r>
          </w:p>
        </w:tc>
      </w:tr>
      <w:tr w:rsidR="005A1D9F" w14:paraId="271334CB" w14:textId="77777777" w:rsidTr="0062368D">
        <w:trPr>
          <w:jc w:val="center"/>
        </w:trPr>
        <w:tc>
          <w:tcPr>
            <w:tcW w:w="2700" w:type="dxa"/>
          </w:tcPr>
          <w:p w14:paraId="0ED6459C" w14:textId="2365BDAB" w:rsidR="00403186" w:rsidRPr="00452889" w:rsidRDefault="000E499C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12A10AE" wp14:editId="1FF08E61">
                  <wp:extent cx="499463" cy="457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32.4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33" cy="45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4D393781" w14:textId="0AD254C6" w:rsidR="00403186" w:rsidRPr="00C822DB" w:rsidRDefault="005E193D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C822DB">
              <w:rPr>
                <w:rFonts w:ascii="华文楷体" w:eastAsia="华文楷体" w:hAnsi="华文楷体" w:hint="eastAsia"/>
                <w:sz w:val="32"/>
                <w:szCs w:val="32"/>
              </w:rPr>
              <w:t>手</w:t>
            </w:r>
            <w:proofErr w:type="spellStart"/>
            <w:r w:rsidR="000D2F7F" w:rsidRPr="006F3EFF">
              <w:rPr>
                <w:rFonts w:eastAsia="Heiti SC Light" w:cs="Arial"/>
                <w:color w:val="000000"/>
                <w:sz w:val="24"/>
                <w:szCs w:val="24"/>
              </w:rPr>
              <w:t>shǒu</w:t>
            </w:r>
            <w:proofErr w:type="spellEnd"/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‘hand’</w:t>
            </w:r>
          </w:p>
        </w:tc>
      </w:tr>
      <w:tr w:rsidR="005A1D9F" w14:paraId="499C0A20" w14:textId="77777777" w:rsidTr="0062368D">
        <w:trPr>
          <w:jc w:val="center"/>
        </w:trPr>
        <w:tc>
          <w:tcPr>
            <w:tcW w:w="2700" w:type="dxa"/>
          </w:tcPr>
          <w:p w14:paraId="26DD1CED" w14:textId="30D4FEA2" w:rsidR="00403186" w:rsidRPr="00452889" w:rsidRDefault="00402E65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639518F" wp14:editId="1EA49CE7">
                  <wp:extent cx="366059" cy="444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5.47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79" cy="44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0BAB6706" w14:textId="26C66255" w:rsidR="00403186" w:rsidRPr="00C822DB" w:rsidRDefault="005E193D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C822DB">
              <w:rPr>
                <w:rFonts w:ascii="华文楷体" w:eastAsia="华文楷体" w:hAnsi="华文楷体" w:hint="eastAsia"/>
                <w:sz w:val="32"/>
                <w:szCs w:val="32"/>
              </w:rPr>
              <w:t>马</w:t>
            </w:r>
            <w:proofErr w:type="spellStart"/>
            <w:r w:rsidR="000D2F7F" w:rsidRPr="006F3EFF">
              <w:rPr>
                <w:rFonts w:eastAsia="Heiti SC Light" w:cs="Arial"/>
                <w:color w:val="000000"/>
                <w:sz w:val="24"/>
                <w:szCs w:val="24"/>
              </w:rPr>
              <w:t>mǎ</w:t>
            </w:r>
            <w:proofErr w:type="spellEnd"/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‘horse’</w:t>
            </w:r>
          </w:p>
        </w:tc>
      </w:tr>
      <w:tr w:rsidR="005A1D9F" w14:paraId="511771AF" w14:textId="77777777" w:rsidTr="0062368D">
        <w:trPr>
          <w:jc w:val="center"/>
        </w:trPr>
        <w:tc>
          <w:tcPr>
            <w:tcW w:w="2700" w:type="dxa"/>
          </w:tcPr>
          <w:p w14:paraId="023D4944" w14:textId="565A2C94" w:rsidR="00403186" w:rsidRPr="00452889" w:rsidRDefault="007C699A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C6D0733" wp14:editId="7F6E92D0">
                  <wp:extent cx="391885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4.27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54" cy="4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04306ECD" w14:textId="23B7301F" w:rsidR="00403186" w:rsidRPr="00C822DB" w:rsidRDefault="005E193D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C822DB">
              <w:rPr>
                <w:rFonts w:ascii="华文楷体" w:eastAsia="华文楷体" w:hAnsi="华文楷体" w:hint="eastAsia"/>
                <w:sz w:val="32"/>
                <w:szCs w:val="32"/>
              </w:rPr>
              <w:t>日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proofErr w:type="spellStart"/>
            <w:r w:rsidR="000D2F7F" w:rsidRPr="006F3EFF">
              <w:rPr>
                <w:rFonts w:eastAsia="Heiti SC Light" w:cs="Arial"/>
                <w:color w:val="000000"/>
                <w:sz w:val="24"/>
                <w:szCs w:val="24"/>
              </w:rPr>
              <w:t>rì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 w:rsidR="000D2F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‘sun’</w:t>
            </w:r>
          </w:p>
        </w:tc>
      </w:tr>
      <w:tr w:rsidR="005A1D9F" w14:paraId="34B1E32D" w14:textId="77777777" w:rsidTr="0062368D">
        <w:trPr>
          <w:jc w:val="center"/>
        </w:trPr>
        <w:tc>
          <w:tcPr>
            <w:tcW w:w="2700" w:type="dxa"/>
          </w:tcPr>
          <w:p w14:paraId="0B7134CA" w14:textId="21A5B22B" w:rsidR="00403186" w:rsidRPr="00452889" w:rsidRDefault="00D3000D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CB0E62C" wp14:editId="4381DE54">
                  <wp:extent cx="330200" cy="60212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9.50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22" cy="60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1102D4FF" w14:textId="3D878FB4" w:rsidR="00403186" w:rsidRPr="00C822DB" w:rsidRDefault="00810776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C822DB">
              <w:rPr>
                <w:rFonts w:ascii="华文楷体" w:eastAsia="华文楷体" w:hAnsi="华文楷体" w:hint="eastAsia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proofErr w:type="spellStart"/>
            <w:r w:rsidR="000D2F7F" w:rsidRPr="006F3EFF">
              <w:rPr>
                <w:rFonts w:eastAsia="Heiti SC Light" w:cs="Arial"/>
                <w:color w:val="000000"/>
                <w:sz w:val="24"/>
                <w:szCs w:val="24"/>
              </w:rPr>
              <w:t>yuè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‘moon’</w:t>
            </w:r>
          </w:p>
        </w:tc>
      </w:tr>
      <w:tr w:rsidR="005A1D9F" w14:paraId="1C0ECC91" w14:textId="77777777" w:rsidTr="0062368D">
        <w:trPr>
          <w:jc w:val="center"/>
        </w:trPr>
        <w:tc>
          <w:tcPr>
            <w:tcW w:w="2700" w:type="dxa"/>
          </w:tcPr>
          <w:p w14:paraId="2764F317" w14:textId="4113F1A5" w:rsidR="00403186" w:rsidRPr="00452889" w:rsidRDefault="00C62588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2A1611" wp14:editId="56D35282">
                  <wp:extent cx="444500" cy="65691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5.27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65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66CE869B" w14:textId="0D1C8BF5" w:rsidR="00403186" w:rsidRPr="00C822DB" w:rsidRDefault="005E193D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F05758">
              <w:rPr>
                <w:rFonts w:ascii="华文楷体" w:eastAsia="华文楷体" w:hAnsi="华文楷体" w:hint="eastAsia"/>
                <w:sz w:val="32"/>
                <w:szCs w:val="32"/>
              </w:rPr>
              <w:t>目</w:t>
            </w:r>
            <w:proofErr w:type="spellStart"/>
            <w:r w:rsidR="006F3EFF" w:rsidRPr="006F3EFF">
              <w:rPr>
                <w:rFonts w:eastAsia="Heiti SC Light" w:cs="Arial"/>
                <w:color w:val="000000"/>
                <w:sz w:val="24"/>
                <w:szCs w:val="24"/>
              </w:rPr>
              <w:t>mù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‘eye’</w:t>
            </w:r>
          </w:p>
        </w:tc>
      </w:tr>
      <w:tr w:rsidR="005A1D9F" w14:paraId="1EAE7D5F" w14:textId="77777777" w:rsidTr="0062368D">
        <w:trPr>
          <w:jc w:val="center"/>
        </w:trPr>
        <w:tc>
          <w:tcPr>
            <w:tcW w:w="2700" w:type="dxa"/>
          </w:tcPr>
          <w:p w14:paraId="341E420D" w14:textId="296AE0CC" w:rsidR="00C822DB" w:rsidRPr="00452889" w:rsidRDefault="00D3000D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43EC715" wp14:editId="0EF56A56">
                  <wp:extent cx="558800" cy="58921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9.32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8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07D8AE97" w14:textId="0A3260AF" w:rsidR="00C822DB" w:rsidRPr="00C822DB" w:rsidRDefault="005E193D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山</w:t>
            </w:r>
            <w:proofErr w:type="spellStart"/>
            <w:r w:rsidR="000D2F7F" w:rsidRPr="006F3EFF">
              <w:rPr>
                <w:rFonts w:eastAsia="Heiti SC Light" w:cs="Arial"/>
                <w:color w:val="000000"/>
                <w:sz w:val="24"/>
                <w:szCs w:val="24"/>
              </w:rPr>
              <w:t>shān</w:t>
            </w:r>
            <w:proofErr w:type="spellEnd"/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‘mountain’</w:t>
            </w:r>
          </w:p>
        </w:tc>
      </w:tr>
      <w:tr w:rsidR="005A1D9F" w14:paraId="01E64288" w14:textId="77777777" w:rsidTr="0062368D">
        <w:trPr>
          <w:jc w:val="center"/>
        </w:trPr>
        <w:tc>
          <w:tcPr>
            <w:tcW w:w="2700" w:type="dxa"/>
          </w:tcPr>
          <w:p w14:paraId="7ECA8B7F" w14:textId="55DE230C" w:rsidR="00403186" w:rsidRPr="00452889" w:rsidRDefault="00D3000D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5F35DD1" wp14:editId="70628782">
                  <wp:extent cx="558800" cy="56835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9.26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86" cy="56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3B568983" w14:textId="45BDD58D" w:rsidR="00403186" w:rsidRPr="00C822DB" w:rsidRDefault="005E193D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C822DB">
              <w:rPr>
                <w:rFonts w:ascii="华文楷体" w:eastAsia="华文楷体" w:hAnsi="华文楷体" w:hint="eastAsia"/>
                <w:sz w:val="32"/>
                <w:szCs w:val="32"/>
              </w:rPr>
              <w:t>水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proofErr w:type="spellStart"/>
            <w:r w:rsidR="000D2F7F" w:rsidRPr="006F3EFF">
              <w:rPr>
                <w:rFonts w:eastAsia="Heiti SC Light" w:cs="Arial"/>
                <w:color w:val="000000"/>
                <w:sz w:val="24"/>
                <w:szCs w:val="24"/>
              </w:rPr>
              <w:t>shuǐ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 w:rsidR="000D2F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‘water’</w:t>
            </w:r>
          </w:p>
        </w:tc>
      </w:tr>
      <w:tr w:rsidR="005A1D9F" w14:paraId="67DD4060" w14:textId="77777777" w:rsidTr="0062368D">
        <w:trPr>
          <w:jc w:val="center"/>
        </w:trPr>
        <w:tc>
          <w:tcPr>
            <w:tcW w:w="2700" w:type="dxa"/>
          </w:tcPr>
          <w:p w14:paraId="4A4022E1" w14:textId="2442AE6A" w:rsidR="00C822DB" w:rsidRPr="00452889" w:rsidRDefault="00C62588" w:rsidP="0045288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D29CF95" wp14:editId="242A296F">
                  <wp:extent cx="594362" cy="508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6 at 9.25.42 P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789" cy="5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1986EA75" w14:textId="1EB65638" w:rsidR="00C822DB" w:rsidRPr="00C822DB" w:rsidRDefault="00810776" w:rsidP="00562CD6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 w:rsidRPr="00C822DB">
              <w:rPr>
                <w:rFonts w:ascii="华文楷体" w:eastAsia="华文楷体" w:hAnsi="华文楷体" w:hint="eastAsia"/>
                <w:sz w:val="32"/>
                <w:szCs w:val="32"/>
              </w:rPr>
              <w:t>人</w:t>
            </w:r>
            <w:proofErr w:type="spellStart"/>
            <w:r w:rsidR="000D2F7F" w:rsidRPr="006F3EFF">
              <w:rPr>
                <w:rFonts w:eastAsia="Heiti SC Light" w:cs="Arial"/>
                <w:color w:val="000000"/>
                <w:sz w:val="24"/>
                <w:szCs w:val="24"/>
              </w:rPr>
              <w:t>rén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 w:rsidR="000D2F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‘man; person’</w:t>
            </w:r>
          </w:p>
        </w:tc>
        <w:bookmarkStart w:id="0" w:name="_GoBack"/>
        <w:bookmarkEnd w:id="0"/>
      </w:tr>
    </w:tbl>
    <w:p w14:paraId="4320502C" w14:textId="40A764C3" w:rsidR="00C30867" w:rsidRPr="006F3EFF" w:rsidRDefault="00C30867">
      <w:pPr>
        <w:rPr>
          <w:rFonts w:cs="Arial"/>
          <w:sz w:val="24"/>
          <w:szCs w:val="24"/>
        </w:rPr>
      </w:pPr>
    </w:p>
    <w:sectPr w:rsidR="00C30867" w:rsidRPr="006F3EFF" w:rsidSect="005A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3BD5"/>
    <w:multiLevelType w:val="hybridMultilevel"/>
    <w:tmpl w:val="1246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4B94"/>
    <w:rsid w:val="000C4B94"/>
    <w:rsid w:val="000D2F7F"/>
    <w:rsid w:val="000E499C"/>
    <w:rsid w:val="001E218D"/>
    <w:rsid w:val="00227865"/>
    <w:rsid w:val="003A6136"/>
    <w:rsid w:val="00402E65"/>
    <w:rsid w:val="00403186"/>
    <w:rsid w:val="004411D2"/>
    <w:rsid w:val="00452889"/>
    <w:rsid w:val="005329CC"/>
    <w:rsid w:val="00562CD6"/>
    <w:rsid w:val="00570230"/>
    <w:rsid w:val="005A1D9F"/>
    <w:rsid w:val="005A7D13"/>
    <w:rsid w:val="005E193D"/>
    <w:rsid w:val="0062368D"/>
    <w:rsid w:val="006A150B"/>
    <w:rsid w:val="006F3EFF"/>
    <w:rsid w:val="00763F2D"/>
    <w:rsid w:val="007C699A"/>
    <w:rsid w:val="00810776"/>
    <w:rsid w:val="008340DB"/>
    <w:rsid w:val="008570F4"/>
    <w:rsid w:val="009C0685"/>
    <w:rsid w:val="00B012C1"/>
    <w:rsid w:val="00C30867"/>
    <w:rsid w:val="00C33F87"/>
    <w:rsid w:val="00C42EAB"/>
    <w:rsid w:val="00C62588"/>
    <w:rsid w:val="00C822DB"/>
    <w:rsid w:val="00D3000D"/>
    <w:rsid w:val="00E524EA"/>
    <w:rsid w:val="00F0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48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Chunlan Liu</dc:creator>
  <cp:lastModifiedBy>Meng Yeh</cp:lastModifiedBy>
  <cp:revision>31</cp:revision>
  <cp:lastPrinted>2012-11-27T03:36:00Z</cp:lastPrinted>
  <dcterms:created xsi:type="dcterms:W3CDTF">2012-10-05T15:14:00Z</dcterms:created>
  <dcterms:modified xsi:type="dcterms:W3CDTF">2012-11-27T16:34:00Z</dcterms:modified>
</cp:coreProperties>
</file>